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C3" w:rsidRPr="00CE00EC" w:rsidRDefault="007F53C3" w:rsidP="007F53C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ПРОТОКОЛ</w:t>
      </w:r>
    </w:p>
    <w:p w:rsidR="007F53C3" w:rsidRPr="00CE00EC" w:rsidRDefault="007F53C3" w:rsidP="007F53C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7F53C3" w:rsidRDefault="007F53C3" w:rsidP="007F53C3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F53C3" w:rsidRDefault="007F53C3" w:rsidP="007F53C3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№ 5 от 18.02.2016</w:t>
      </w:r>
    </w:p>
    <w:p w:rsidR="007F53C3" w:rsidRDefault="007F53C3" w:rsidP="007F53C3">
      <w:pPr>
        <w:spacing w:after="0"/>
        <w:rPr>
          <w:rFonts w:ascii="Times New Roman" w:hAnsi="Times New Roman"/>
          <w:sz w:val="26"/>
          <w:szCs w:val="26"/>
        </w:rPr>
      </w:pPr>
    </w:p>
    <w:p w:rsidR="007F53C3" w:rsidRPr="004C3838" w:rsidRDefault="007F53C3" w:rsidP="007F53C3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Руководитель  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        Климов А.К.</w:t>
      </w:r>
    </w:p>
    <w:p w:rsidR="007F53C3" w:rsidRPr="004C3838" w:rsidRDefault="007F53C3" w:rsidP="007F53C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Члены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                       Глухова И.М.</w:t>
      </w:r>
    </w:p>
    <w:p w:rsidR="007F53C3" w:rsidRPr="004C3838" w:rsidRDefault="007F53C3" w:rsidP="007F53C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Карягина О.Г.</w:t>
      </w:r>
    </w:p>
    <w:p w:rsidR="007F53C3" w:rsidRPr="004C3838" w:rsidRDefault="007F53C3" w:rsidP="007F53C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4C3838">
        <w:rPr>
          <w:rFonts w:ascii="Times New Roman" w:hAnsi="Times New Roman"/>
          <w:sz w:val="24"/>
          <w:szCs w:val="24"/>
        </w:rPr>
        <w:t>Мажаева</w:t>
      </w:r>
      <w:proofErr w:type="spellEnd"/>
      <w:r w:rsidRPr="004C3838">
        <w:rPr>
          <w:rFonts w:ascii="Times New Roman" w:hAnsi="Times New Roman"/>
          <w:sz w:val="24"/>
          <w:szCs w:val="24"/>
        </w:rPr>
        <w:t xml:space="preserve"> И.А.</w:t>
      </w:r>
    </w:p>
    <w:p w:rsidR="007F53C3" w:rsidRPr="004C3838" w:rsidRDefault="007F53C3" w:rsidP="007F53C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Пастух Е.В.</w:t>
      </w:r>
    </w:p>
    <w:p w:rsidR="007F53C3" w:rsidRPr="004C3838" w:rsidRDefault="007F53C3" w:rsidP="007F53C3">
      <w:pPr>
        <w:tabs>
          <w:tab w:val="left" w:pos="7005"/>
        </w:tabs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Почтарева Т.А.</w:t>
      </w:r>
    </w:p>
    <w:p w:rsidR="007F53C3" w:rsidRPr="00CE00EC" w:rsidRDefault="007F53C3" w:rsidP="007F53C3">
      <w:pPr>
        <w:tabs>
          <w:tab w:val="left" w:pos="7005"/>
        </w:tabs>
        <w:rPr>
          <w:rFonts w:ascii="Times New Roman" w:hAnsi="Times New Roman"/>
          <w:b/>
          <w:sz w:val="24"/>
          <w:szCs w:val="24"/>
        </w:rPr>
      </w:pPr>
      <w:r w:rsidRPr="00CE00EC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CE00EC">
        <w:rPr>
          <w:rFonts w:ascii="Times New Roman" w:hAnsi="Times New Roman"/>
          <w:b/>
          <w:sz w:val="24"/>
          <w:szCs w:val="24"/>
        </w:rPr>
        <w:t>Перечень вопросов:</w:t>
      </w:r>
      <w:r w:rsidRPr="00CE00EC">
        <w:rPr>
          <w:rFonts w:ascii="Times New Roman" w:hAnsi="Times New Roman"/>
          <w:b/>
          <w:sz w:val="24"/>
          <w:szCs w:val="24"/>
        </w:rPr>
        <w:tab/>
      </w:r>
    </w:p>
    <w:p w:rsidR="007F53C3" w:rsidRPr="00470CC4" w:rsidRDefault="007F53C3" w:rsidP="007F53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 w:rsidRPr="00470CC4">
        <w:rPr>
          <w:rFonts w:ascii="Times New Roman" w:hAnsi="Times New Roman"/>
          <w:sz w:val="24"/>
          <w:szCs w:val="24"/>
        </w:rPr>
        <w:t>медико</w:t>
      </w:r>
      <w:proofErr w:type="spellEnd"/>
      <w:r w:rsidRPr="00470CC4">
        <w:rPr>
          <w:rFonts w:ascii="Times New Roman" w:hAnsi="Times New Roman"/>
          <w:sz w:val="24"/>
          <w:szCs w:val="24"/>
        </w:rPr>
        <w:t xml:space="preserve"> - социальных групп на </w:t>
      </w:r>
      <w:r>
        <w:rPr>
          <w:rFonts w:ascii="Times New Roman" w:hAnsi="Times New Roman"/>
          <w:sz w:val="24"/>
          <w:szCs w:val="24"/>
        </w:rPr>
        <w:t>19.02</w:t>
      </w:r>
      <w:r w:rsidRPr="00470CC4">
        <w:rPr>
          <w:rFonts w:ascii="Times New Roman" w:hAnsi="Times New Roman"/>
          <w:sz w:val="24"/>
          <w:szCs w:val="24"/>
        </w:rPr>
        <w:t>.2016.</w:t>
      </w:r>
    </w:p>
    <w:p w:rsidR="007F53C3" w:rsidRDefault="007F53C3" w:rsidP="007F53C3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Докладчик – Пастух Е.В., Почтарева Т.А.</w:t>
      </w:r>
    </w:p>
    <w:p w:rsidR="007F53C3" w:rsidRPr="00470CC4" w:rsidRDefault="007F53C3" w:rsidP="007F53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 xml:space="preserve">О причинах смерти населения города Кузнецка с </w:t>
      </w:r>
      <w:r w:rsidR="00D87104">
        <w:rPr>
          <w:rFonts w:ascii="Times New Roman" w:hAnsi="Times New Roman"/>
          <w:sz w:val="24"/>
          <w:szCs w:val="24"/>
        </w:rPr>
        <w:t>08.02.</w:t>
      </w:r>
      <w:r w:rsidRPr="00470CC4">
        <w:rPr>
          <w:rFonts w:ascii="Times New Roman" w:hAnsi="Times New Roman"/>
          <w:sz w:val="24"/>
          <w:szCs w:val="24"/>
        </w:rPr>
        <w:t xml:space="preserve"> по </w:t>
      </w:r>
      <w:r w:rsidR="00D87104">
        <w:rPr>
          <w:rFonts w:ascii="Times New Roman" w:hAnsi="Times New Roman"/>
          <w:sz w:val="24"/>
          <w:szCs w:val="24"/>
        </w:rPr>
        <w:t>14.02</w:t>
      </w:r>
      <w:r w:rsidRPr="00470CC4">
        <w:rPr>
          <w:rFonts w:ascii="Times New Roman" w:hAnsi="Times New Roman"/>
          <w:sz w:val="24"/>
          <w:szCs w:val="24"/>
        </w:rPr>
        <w:t>.2016</w:t>
      </w:r>
    </w:p>
    <w:p w:rsidR="007F53C3" w:rsidRDefault="007F53C3" w:rsidP="007F53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Докладчики: Пастух Е.В. Карягина О.Г.</w:t>
      </w:r>
    </w:p>
    <w:p w:rsidR="007F53C3" w:rsidRPr="00470CC4" w:rsidRDefault="007F53C3" w:rsidP="007F53C3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>Отчет о проделанной работе медико-социальной группы в составе социального работника, сотрудника органов полиции и медицинского работника за отчетную неделю.</w:t>
      </w:r>
    </w:p>
    <w:p w:rsidR="007F53C3" w:rsidRPr="00E92B63" w:rsidRDefault="007F53C3" w:rsidP="007F53C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Докладчики: Почтарева Т.А. Пастух В.А.</w:t>
      </w:r>
    </w:p>
    <w:p w:rsidR="007F53C3" w:rsidRDefault="007F53C3" w:rsidP="007F53C3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70CC4">
        <w:rPr>
          <w:rFonts w:ascii="Times New Roman" w:hAnsi="Times New Roman"/>
          <w:sz w:val="24"/>
          <w:szCs w:val="24"/>
        </w:rPr>
        <w:t>Отчет о количестве записей актов о смерти, составленных в отношении лиц, зарегистрированных по месту жительства в других регионах РФ.</w:t>
      </w:r>
    </w:p>
    <w:p w:rsidR="007F53C3" w:rsidRDefault="007F53C3" w:rsidP="007F53C3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Докладчик – Глухова И.М.</w:t>
      </w:r>
    </w:p>
    <w:p w:rsidR="007F53C3" w:rsidRDefault="007F53C3" w:rsidP="007F53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Анализ смертности населения </w:t>
      </w:r>
      <w:proofErr w:type="gramStart"/>
      <w:r>
        <w:rPr>
          <w:rFonts w:ascii="Times New Roman" w:hAnsi="Times New Roman"/>
        </w:rPr>
        <w:t>города  за</w:t>
      </w:r>
      <w:proofErr w:type="gramEnd"/>
      <w:r>
        <w:rPr>
          <w:rFonts w:ascii="Times New Roman" w:hAnsi="Times New Roman"/>
        </w:rPr>
        <w:t xml:space="preserve"> январь 2016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53C3" w:rsidRPr="00E92B63" w:rsidRDefault="007F53C3" w:rsidP="007F53C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Докладчики: Пастух В.А.</w:t>
      </w:r>
    </w:p>
    <w:p w:rsidR="007F53C3" w:rsidRPr="00470CC4" w:rsidRDefault="007F53C3" w:rsidP="007F53C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F53C3" w:rsidRPr="00CE00EC" w:rsidRDefault="007F53C3" w:rsidP="007F53C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CE00EC">
        <w:rPr>
          <w:rFonts w:ascii="Times New Roman" w:hAnsi="Times New Roman"/>
          <w:b/>
          <w:sz w:val="24"/>
          <w:szCs w:val="24"/>
        </w:rPr>
        <w:t>Перечень поручений: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7F53C3" w:rsidTr="00FC1C9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Pr="00CE00EC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Pr="00CE00EC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Pr="00CE00EC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Pr="00CE00EC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7F53C3" w:rsidTr="00FC1C9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>о проделанной работе медико-социальной группы в составе социального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7F53C3" w:rsidRDefault="007F53C3" w:rsidP="00FC1C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7F53C3" w:rsidTr="00FC1C98">
        <w:trPr>
          <w:trHeight w:val="8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готовить отчет по мертворождаемости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</w:t>
            </w:r>
          </w:p>
        </w:tc>
      </w:tr>
      <w:tr w:rsidR="007F53C3" w:rsidTr="00FC1C98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Предоставлять отчет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C3" w:rsidRDefault="007F53C3" w:rsidP="00FC1C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</w:t>
            </w:r>
          </w:p>
        </w:tc>
      </w:tr>
      <w:tr w:rsidR="007F53C3" w:rsidTr="00FC1C98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3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3" w:rsidRPr="00A8266F" w:rsidRDefault="003A0E36" w:rsidP="00FC1C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Ежемесячно предоставлять информацию о результатах </w:t>
            </w:r>
            <w:proofErr w:type="spellStart"/>
            <w:r>
              <w:rPr>
                <w:rFonts w:ascii="Times New Roman" w:hAnsi="Times New Roman"/>
              </w:rPr>
              <w:t>подворовых</w:t>
            </w:r>
            <w:proofErr w:type="spellEnd"/>
            <w:r>
              <w:rPr>
                <w:rFonts w:ascii="Times New Roman" w:hAnsi="Times New Roman"/>
              </w:rPr>
              <w:t xml:space="preserve"> обходов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3" w:rsidRDefault="003A0E36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3" w:rsidRPr="00EE54A4" w:rsidRDefault="007F53C3" w:rsidP="00FC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A4"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7F53C3" w:rsidRPr="00EE54A4" w:rsidRDefault="007F53C3" w:rsidP="00FC1C9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больница»,</w:t>
            </w:r>
          </w:p>
          <w:p w:rsidR="007F53C3" w:rsidRDefault="007F53C3" w:rsidP="00FC1C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3C3" w:rsidTr="00FC1C98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3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3" w:rsidRDefault="007F53C3" w:rsidP="007F5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Информацию </w:t>
            </w:r>
            <w:proofErr w:type="gramStart"/>
            <w:r>
              <w:rPr>
                <w:rFonts w:ascii="Times New Roman" w:hAnsi="Times New Roman"/>
              </w:rPr>
              <w:t>на лиц</w:t>
            </w:r>
            <w:proofErr w:type="gramEnd"/>
            <w:r>
              <w:rPr>
                <w:rFonts w:ascii="Times New Roman" w:hAnsi="Times New Roman"/>
              </w:rPr>
              <w:t xml:space="preserve"> злоупотребляющих алкоголем и одиноких престарелых, выявленных при проведении </w:t>
            </w:r>
            <w:proofErr w:type="spellStart"/>
            <w:r>
              <w:rPr>
                <w:rFonts w:ascii="Times New Roman" w:hAnsi="Times New Roman"/>
              </w:rPr>
              <w:t>подворовых</w:t>
            </w:r>
            <w:proofErr w:type="spellEnd"/>
            <w:r>
              <w:rPr>
                <w:rFonts w:ascii="Times New Roman" w:hAnsi="Times New Roman"/>
              </w:rPr>
              <w:t xml:space="preserve"> обходов направлять </w:t>
            </w:r>
            <w:r w:rsidR="00603DB1">
              <w:rPr>
                <w:rFonts w:ascii="Times New Roman" w:hAnsi="Times New Roman"/>
              </w:rPr>
              <w:t>в отдел социальной защиты населения администрации города Кузнецка.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3" w:rsidRDefault="007F53C3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3" w:rsidRPr="00EE54A4" w:rsidRDefault="007F53C3" w:rsidP="00FC1C9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больница»,</w:t>
            </w:r>
          </w:p>
          <w:p w:rsidR="007F53C3" w:rsidRPr="00EE54A4" w:rsidRDefault="007F53C3" w:rsidP="00FC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B1" w:rsidTr="00FC1C98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1" w:rsidRDefault="00603DB1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1" w:rsidRDefault="00603DB1" w:rsidP="007F5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график выездов медико-социальной группы</w:t>
            </w:r>
          </w:p>
          <w:p w:rsidR="00603DB1" w:rsidRDefault="00603DB1" w:rsidP="007F53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март 2016 года.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1" w:rsidRDefault="00603DB1" w:rsidP="00FC1C98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25.02.2016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36" w:rsidRDefault="00603DB1" w:rsidP="00FC1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Почтарева Т.А. </w:t>
            </w:r>
          </w:p>
          <w:p w:rsidR="00603DB1" w:rsidRPr="00EE54A4" w:rsidRDefault="00603DB1" w:rsidP="00FC1C9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Пастух В.А.</w:t>
            </w:r>
          </w:p>
        </w:tc>
      </w:tr>
    </w:tbl>
    <w:p w:rsidR="007F53C3" w:rsidRDefault="007F53C3" w:rsidP="007F53C3">
      <w:pPr>
        <w:tabs>
          <w:tab w:val="left" w:pos="2640"/>
        </w:tabs>
        <w:jc w:val="center"/>
      </w:pPr>
    </w:p>
    <w:p w:rsidR="007F53C3" w:rsidRDefault="007F53C3" w:rsidP="007F53C3">
      <w:pPr>
        <w:tabs>
          <w:tab w:val="left" w:pos="2640"/>
        </w:tabs>
        <w:jc w:val="center"/>
      </w:pPr>
    </w:p>
    <w:p w:rsidR="007F53C3" w:rsidRDefault="007F53C3" w:rsidP="007F53C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7F53C3" w:rsidRDefault="007F53C3" w:rsidP="007F53C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7F53C3" w:rsidRDefault="007F53C3" w:rsidP="007F53C3">
      <w:pPr>
        <w:spacing w:after="0"/>
      </w:pPr>
      <w:r>
        <w:rPr>
          <w:rFonts w:ascii="Times New Roman" w:hAnsi="Times New Roman"/>
          <w:sz w:val="26"/>
          <w:szCs w:val="26"/>
        </w:rPr>
        <w:t>и здравоохранения администрации города Кузнецка                               А.К. Климов</w:t>
      </w:r>
    </w:p>
    <w:p w:rsidR="007F53C3" w:rsidRDefault="007F53C3" w:rsidP="007F53C3"/>
    <w:p w:rsidR="007F53C3" w:rsidRDefault="007F53C3" w:rsidP="007F53C3"/>
    <w:p w:rsidR="007F53C3" w:rsidRDefault="007F53C3" w:rsidP="007F53C3"/>
    <w:p w:rsidR="007F53C3" w:rsidRDefault="007F53C3" w:rsidP="007F53C3"/>
    <w:p w:rsidR="007F53C3" w:rsidRDefault="007F53C3" w:rsidP="007F53C3"/>
    <w:p w:rsidR="007F53C3" w:rsidRDefault="007F53C3" w:rsidP="007F53C3"/>
    <w:p w:rsidR="007F53C3" w:rsidRDefault="007F53C3" w:rsidP="007F53C3"/>
    <w:p w:rsidR="00DC16DF" w:rsidRDefault="00DC16DF"/>
    <w:sectPr w:rsidR="00DC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2A75"/>
    <w:multiLevelType w:val="hybridMultilevel"/>
    <w:tmpl w:val="3E4E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D1"/>
    <w:rsid w:val="003A0E36"/>
    <w:rsid w:val="00603DB1"/>
    <w:rsid w:val="007F53C3"/>
    <w:rsid w:val="009810D1"/>
    <w:rsid w:val="00D87104"/>
    <w:rsid w:val="00DC16DF"/>
    <w:rsid w:val="00FA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099D6-8289-4D98-BC52-0C3E275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6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66"/>
    <w:pPr>
      <w:ind w:left="720"/>
      <w:contextualSpacing/>
    </w:pPr>
  </w:style>
  <w:style w:type="table" w:styleId="a4">
    <w:name w:val="Table Grid"/>
    <w:basedOn w:val="a1"/>
    <w:uiPriority w:val="39"/>
    <w:rsid w:val="00FA0E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E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7</cp:revision>
  <cp:lastPrinted>2016-03-01T15:20:00Z</cp:lastPrinted>
  <dcterms:created xsi:type="dcterms:W3CDTF">2016-03-01T08:41:00Z</dcterms:created>
  <dcterms:modified xsi:type="dcterms:W3CDTF">2016-03-01T15:21:00Z</dcterms:modified>
</cp:coreProperties>
</file>